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315C50">
        <w:rPr>
          <w:rFonts w:ascii="Calibri" w:hAnsi="Calibri" w:cs="Arial"/>
          <w:b/>
          <w:sz w:val="22"/>
          <w:szCs w:val="22"/>
          <w:u w:val="single"/>
        </w:rPr>
        <w:t>ΑΙΤΗΣΗ ΣΥΜΜΕΤΟΧΗΣ</w:t>
      </w:r>
    </w:p>
    <w:p w:rsidR="00CE26A4" w:rsidRPr="00315C50" w:rsidRDefault="00CE26A4" w:rsidP="00CE26A4">
      <w:pPr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ΣΥΜΠΛΗΡΩΝΕΤΑΙ ΑΠΟ ΤΟΥΣ ΓΟΝΕΙΣ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CE26A4" w:rsidRPr="00315C50" w:rsidTr="009B2AF9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8874E9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ΗΜΕΡΟΜΗΝΙΑ ΓΕΝΝΗΣΗΣ_______________</w:t>
            </w:r>
          </w:p>
          <w:p w:rsidR="008874E9" w:rsidRPr="008874E9" w:rsidRDefault="008874E9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ΑΜΚΑ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:______________________</w:t>
            </w:r>
          </w:p>
        </w:tc>
      </w:tr>
      <w:tr w:rsidR="00CE26A4" w:rsidRPr="00315C50" w:rsidTr="009B2AF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</w:tc>
      </w:tr>
      <w:tr w:rsidR="00CE26A4" w:rsidRPr="00315C50" w:rsidTr="009B2AF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CE26A4" w:rsidRPr="00315C50" w:rsidTr="009B2AF9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CE26A4" w:rsidRPr="00315C50" w:rsidTr="009B2AF9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CE26A4" w:rsidRPr="00315C50" w:rsidTr="009B2AF9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CE26A4" w:rsidRPr="00315C50" w:rsidTr="009B2AF9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CE26A4" w:rsidRPr="00315C50" w:rsidRDefault="00CE26A4" w:rsidP="009B2AF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CE26A4" w:rsidRPr="00315C50" w:rsidRDefault="00CE26A4" w:rsidP="00CE26A4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CE26A4" w:rsidRPr="00315C50" w:rsidTr="009B2AF9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CE26A4" w:rsidRPr="008874E9" w:rsidRDefault="008874E9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</w:t>
            </w:r>
            <w:r w:rsidRPr="008874E9">
              <w:rPr>
                <w:rFonts w:ascii="Calibri" w:hAnsi="Calibri" w:cs="Arial"/>
                <w:b/>
                <w:sz w:val="22"/>
                <w:szCs w:val="22"/>
                <w:u w:val="single"/>
              </w:rPr>
              <w:t>:__________________________</w:t>
            </w: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CE26A4" w:rsidRDefault="00CE26A4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  <w:p w:rsidR="008874E9" w:rsidRDefault="008874E9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AMKA:___________________________</w:t>
            </w:r>
          </w:p>
          <w:p w:rsidR="00025C6F" w:rsidRPr="008874E9" w:rsidRDefault="00025C6F" w:rsidP="009B2AF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CE26A4" w:rsidRPr="00315C50" w:rsidTr="009B2AF9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025C6F" w:rsidRDefault="00CE26A4" w:rsidP="009B2AF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025C6F" w:rsidRDefault="00CE26A4" w:rsidP="009B2AF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</w:p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CE26A4" w:rsidRPr="00315C50" w:rsidTr="009B2AF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CE26A4" w:rsidRPr="00315C50" w:rsidTr="009B2AF9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6A4" w:rsidRPr="00315C50" w:rsidTr="009B2AF9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9B2AF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Pr="00315C50" w:rsidRDefault="00CE26A4" w:rsidP="00CE26A4">
      <w:pPr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ΚΑΤΑΣΚΗΝΩΣΗ:</w:t>
      </w: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Cs w:val="22"/>
        </w:rPr>
        <w:t>□</w:t>
      </w:r>
      <w:r w:rsidRPr="00025C6F">
        <w:rPr>
          <w:rFonts w:ascii="Calibri" w:hAnsi="Calibri" w:cs="Arial"/>
          <w:szCs w:val="22"/>
        </w:rPr>
        <w:t xml:space="preserve"> (Να συμπληρωθεί Α ή Β ή Γ)</w:t>
      </w:r>
    </w:p>
    <w:p w:rsidR="00025C6F" w:rsidRPr="00025C6F" w:rsidRDefault="00025C6F" w:rsidP="00025C6F">
      <w:pPr>
        <w:pStyle w:val="ListParagraph"/>
        <w:spacing w:line="240" w:lineRule="atLeast"/>
        <w:rPr>
          <w:rFonts w:ascii="Calibri" w:hAnsi="Calibri" w:cs="Arial"/>
          <w:szCs w:val="22"/>
        </w:rPr>
      </w:pP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 w:val="22"/>
          <w:szCs w:val="22"/>
        </w:rPr>
        <w:t>□</w:t>
      </w:r>
      <w:r w:rsidRPr="00025C6F">
        <w:rPr>
          <w:rFonts w:ascii="Calibri" w:hAnsi="Calibri" w:cs="Arial"/>
          <w:sz w:val="22"/>
          <w:szCs w:val="22"/>
        </w:rPr>
        <w:t xml:space="preserve"> </w:t>
      </w:r>
      <w:r w:rsidRPr="00025C6F">
        <w:rPr>
          <w:rFonts w:ascii="Calibri" w:hAnsi="Calibri" w:cs="Arial"/>
          <w:szCs w:val="22"/>
        </w:rPr>
        <w:t>(Να συμπληρωθεί Α ή Β ή Γ)</w:t>
      </w:r>
    </w:p>
    <w:p w:rsidR="00025C6F" w:rsidRPr="00025C6F" w:rsidRDefault="00025C6F" w:rsidP="00025C6F">
      <w:pPr>
        <w:spacing w:line="240" w:lineRule="atLeast"/>
        <w:rPr>
          <w:rFonts w:ascii="Calibri" w:hAnsi="Calibri" w:cs="Arial"/>
          <w:sz w:val="22"/>
          <w:szCs w:val="22"/>
          <w:lang w:val="en-US"/>
        </w:rPr>
      </w:pPr>
    </w:p>
    <w:p w:rsidR="00CE26A4" w:rsidRPr="00315C50" w:rsidRDefault="00025C6F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025C6F">
        <w:rPr>
          <w:rFonts w:ascii="Calibri" w:hAnsi="Calibri" w:cs="Arial"/>
          <w:sz w:val="22"/>
          <w:szCs w:val="22"/>
        </w:rPr>
        <w:t xml:space="preserve">       </w:t>
      </w:r>
      <w:r w:rsidR="00CE26A4" w:rsidRPr="00315C50">
        <w:rPr>
          <w:rFonts w:ascii="Calibri" w:hAnsi="Calibri" w:cs="Arial"/>
          <w:sz w:val="22"/>
          <w:szCs w:val="22"/>
        </w:rPr>
        <w:t>3.</w:t>
      </w:r>
      <w:r w:rsidRPr="00025C6F">
        <w:rPr>
          <w:rFonts w:ascii="Calibri" w:hAnsi="Calibri" w:cs="Arial"/>
          <w:sz w:val="22"/>
          <w:szCs w:val="22"/>
        </w:rPr>
        <w:t xml:space="preserve">   </w:t>
      </w:r>
      <w:r w:rsidR="00CE26A4" w:rsidRPr="00315C50">
        <w:rPr>
          <w:rFonts w:ascii="Calibri" w:hAnsi="Calibri" w:cs="Arial"/>
          <w:sz w:val="22"/>
          <w:szCs w:val="22"/>
        </w:rPr>
        <w:t xml:space="preserve"> _______________________________ ΠΕΡΙΟΔΟΣ</w:t>
      </w:r>
      <w:r w:rsidR="00CE26A4" w:rsidRPr="00315C50">
        <w:rPr>
          <w:rFonts w:ascii="Calibri" w:hAnsi="Calibri"/>
          <w:sz w:val="22"/>
          <w:szCs w:val="22"/>
        </w:rPr>
        <w:t xml:space="preserve"> </w:t>
      </w:r>
      <w:r w:rsidR="00CE26A4" w:rsidRPr="00025C6F">
        <w:rPr>
          <w:rFonts w:ascii="Arial" w:hAnsi="Arial" w:cs="Arial"/>
          <w:szCs w:val="22"/>
        </w:rPr>
        <w:t>□</w:t>
      </w:r>
      <w:r w:rsidR="00CE26A4" w:rsidRPr="00025C6F">
        <w:rPr>
          <w:rFonts w:ascii="Calibri" w:hAnsi="Calibri" w:cs="Arial"/>
          <w:szCs w:val="22"/>
        </w:rPr>
        <w:t xml:space="preserve"> (Να συμπληρωθεί Α ή Β ή Γ)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>
        <w:rPr>
          <w:rFonts w:ascii="Calibri" w:hAnsi="Calibri" w:cs="Arial"/>
          <w:sz w:val="22"/>
          <w:szCs w:val="22"/>
        </w:rPr>
        <w:t>___/____/201</w:t>
      </w:r>
      <w:r w:rsidRPr="00681D1F">
        <w:rPr>
          <w:rFonts w:ascii="Calibri" w:hAnsi="Calibri" w:cs="Arial"/>
          <w:sz w:val="22"/>
          <w:szCs w:val="22"/>
        </w:rPr>
        <w:t>8</w:t>
      </w:r>
      <w:r w:rsidRPr="00315C50"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15C50">
        <w:rPr>
          <w:rFonts w:ascii="Calibri" w:hAnsi="Calibri" w:cs="Arial"/>
          <w:b/>
          <w:sz w:val="22"/>
          <w:szCs w:val="22"/>
        </w:rPr>
        <w:t>Ο ΔΗΛΩΝ ΓΟΝΕΑΣ</w:t>
      </w: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Pr="00315C50" w:rsidRDefault="00CE26A4" w:rsidP="00CE26A4">
      <w:pPr>
        <w:spacing w:line="240" w:lineRule="atLeast"/>
        <w:rPr>
          <w:rFonts w:ascii="Calibri" w:hAnsi="Calibri"/>
          <w:sz w:val="22"/>
          <w:szCs w:val="22"/>
        </w:rPr>
      </w:pPr>
    </w:p>
    <w:p w:rsidR="00CE26A4" w:rsidRPr="00315C50" w:rsidRDefault="00CE26A4" w:rsidP="00CE26A4">
      <w:pPr>
        <w:tabs>
          <w:tab w:val="left" w:pos="0"/>
        </w:tabs>
        <w:ind w:left="18"/>
        <w:jc w:val="both"/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628900" cy="342900"/>
                <wp:effectExtent l="5715" t="8255" r="1333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A4" w:rsidRPr="00576F0C" w:rsidRDefault="00CE26A4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ΚΑΡΤΑ ΚΑΤΑΣΚΗΝΩΤΗ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8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">
                <v:textbox>
                  <w:txbxContent>
                    <w:p w:rsidR="00CE26A4" w:rsidRPr="00576F0C" w:rsidRDefault="00CE26A4" w:rsidP="00CE26A4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ΚΑΡΤΑ ΚΑΤΑΣΚΗΝΩΤΗ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257300" cy="1143000"/>
                <wp:effectExtent l="5715" t="825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A4" w:rsidRDefault="00CE26A4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26A4" w:rsidRDefault="00CE26A4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26A4" w:rsidRPr="00576F0C" w:rsidRDefault="00CE26A4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</w:rPr>
                              <w:t>Φωτογραφία Κατασκηνωτή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-9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">
                <v:textbox>
                  <w:txbxContent>
                    <w:p w:rsidR="00CE26A4" w:rsidRDefault="00CE26A4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CE26A4" w:rsidRDefault="00CE26A4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CE26A4" w:rsidRPr="00576F0C" w:rsidRDefault="00CE26A4" w:rsidP="00CE26A4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</w:rPr>
                        <w:t xml:space="preserve">Φωτογραφία </w:t>
                      </w:r>
                      <w:r w:rsidRPr="00576F0C">
                        <w:rPr>
                          <w:rFonts w:ascii="Calibri" w:hAnsi="Calibri" w:cs="Arial"/>
                          <w:b/>
                        </w:rPr>
                        <w:t>Κατασκηνωτή</w:t>
                      </w:r>
                    </w:p>
                  </w:txbxContent>
                </v:textbox>
              </v:rect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143000" cy="914400"/>
                <wp:effectExtent l="0" t="0" r="635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90pt;height:1in;mso-position-horizontal-relative:char;mso-position-vertical-relative:line" coordsize="114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oLJ2wAAAAUBAAAPAAAAZHJzL2Rvd25yZXYueG1s&#10;TI9BS8QwEIXvgv8hjOBF3GS1LqU2XUQQRPDgrsIe02Zsqs2kNOlu/ffOelkvwzze8OZ75Xr2vdjj&#10;GLtAGpYLBQKpCbajVsP79uk6BxGTIWv6QKjhByOsq/Oz0hQ2HOgN95vUCg6hWBgNLqWhkDI2Dr2J&#10;izAgsfcZRm8Sy7GVdjQHDve9vFFqJb3piD84M+Cjw+Z7M3kNL83q6mtZTzufv36427t+95y2mdaX&#10;F/PDPYiEczodwxGf0aFipjpMZKPoNXCR9DePXq5Y1rxkmQJZlfI/ffU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IyKCy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ab/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2340"/>
      </w:tblGrid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 ΠΑΙΔΙΟΥ:</w:t>
            </w:r>
          </w:p>
        </w:tc>
      </w:tr>
      <w:tr w:rsidR="00CE26A4" w:rsidRPr="00BF2BFA" w:rsidTr="009B2AF9">
        <w:tc>
          <w:tcPr>
            <w:tcW w:w="3780" w:type="dxa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ΗΜΕΡΟΜΗΝΙΑ ΓΕΝΝΗΣΗΣ: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ΟΝΟΜΑΤΕΠΩΝΥΜΟ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ΑΣΦΑΛΙΣΜΕΝΟΥ: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CE26A4" w:rsidRPr="00BF2BFA" w:rsidTr="009B2AF9">
        <w:tc>
          <w:tcPr>
            <w:tcW w:w="5220" w:type="dxa"/>
            <w:gridSpan w:val="2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CE26A4" w:rsidRPr="00BF2BFA" w:rsidTr="009B2AF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9B2AF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CE26A4" w:rsidRPr="00BF2BFA" w:rsidRDefault="00CE26A4" w:rsidP="009B2AF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Ημερομηνία: …./…../201</w:t>
      </w:r>
      <w:r w:rsidRPr="00681D1F">
        <w:rPr>
          <w:rFonts w:ascii="Calibri" w:hAnsi="Calibri" w:cs="Arial"/>
          <w:sz w:val="22"/>
          <w:szCs w:val="22"/>
        </w:rPr>
        <w:t>8</w:t>
      </w:r>
      <w:r w:rsidRPr="00BF2BFA">
        <w:rPr>
          <w:rFonts w:ascii="Calibri" w:hAnsi="Calibri" w:cs="Arial"/>
          <w:sz w:val="22"/>
          <w:szCs w:val="22"/>
        </w:rPr>
        <w:t xml:space="preserve">                                      </w:t>
      </w:r>
      <w:r w:rsidR="00025C6F" w:rsidRPr="00025C6F">
        <w:rPr>
          <w:rFonts w:ascii="Calibri" w:hAnsi="Calibri" w:cs="Arial"/>
          <w:sz w:val="22"/>
          <w:szCs w:val="22"/>
        </w:rPr>
        <w:t xml:space="preserve">                                       </w:t>
      </w:r>
      <w:r w:rsidRPr="00BF2BFA">
        <w:rPr>
          <w:rFonts w:ascii="Calibri" w:hAnsi="Calibri" w:cs="Arial"/>
          <w:sz w:val="22"/>
          <w:szCs w:val="22"/>
        </w:rPr>
        <w:t xml:space="preserve"> Για τον Ασφαλιστικό Φορέα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         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BF2BFA">
        <w:rPr>
          <w:rFonts w:ascii="Calibri" w:hAnsi="Calibri" w:cs="Arial"/>
          <w:sz w:val="22"/>
          <w:szCs w:val="22"/>
        </w:rPr>
        <w:t xml:space="preserve"> Ο κηδεμόνας: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BF2BFA">
        <w:rPr>
          <w:rFonts w:ascii="Calibri" w:hAnsi="Calibri" w:cs="Arial"/>
          <w:sz w:val="22"/>
          <w:szCs w:val="22"/>
        </w:rPr>
        <w:t xml:space="preserve"> .………………………………</w:t>
      </w:r>
    </w:p>
    <w:p w:rsidR="00CE26A4" w:rsidRPr="00BF2BFA" w:rsidRDefault="00CE26A4" w:rsidP="00CE26A4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BF2BFA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F2BFA">
        <w:rPr>
          <w:rFonts w:ascii="Calibri" w:hAnsi="Calibri" w:cs="Arial"/>
          <w:b/>
          <w:sz w:val="22"/>
          <w:szCs w:val="22"/>
          <w:u w:val="single"/>
        </w:rPr>
        <w:t>ΥΠΕΥΘΥΝΗ ΔΗΛΩΣΗ ΠΡΟΣΕΛΕΥΣΗΣ</w:t>
      </w:r>
    </w:p>
    <w:p w:rsidR="00CE26A4" w:rsidRPr="00BF2BFA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Ο/Η Υπογράφων …………………………………………………………………………………………………………………......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ασφαλισμένος στο Ταμείο ……………………………………………………..………………………………………………..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δηλώνω με ατομική μου ευθύνη και γνωρίζοντας τις κυρώσεις του νόμου για ψευδή δήλωση, ότι το παιδί μου ……………………………………………………………………………………………..…………………………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προσήλθε στην κατασκήνωση …………………………</w:t>
      </w:r>
      <w:r>
        <w:rPr>
          <w:rFonts w:ascii="Calibri" w:hAnsi="Calibri" w:cs="Arial"/>
          <w:sz w:val="22"/>
          <w:szCs w:val="22"/>
        </w:rPr>
        <w:t>…………. ……την Α, Β, Γ περίοδο 201</w:t>
      </w:r>
      <w:r w:rsidRPr="00794C07">
        <w:rPr>
          <w:rFonts w:ascii="Calibri" w:hAnsi="Calibri" w:cs="Arial"/>
          <w:sz w:val="22"/>
          <w:szCs w:val="22"/>
        </w:rPr>
        <w:t>8</w:t>
      </w:r>
      <w:r w:rsidRPr="00BF2BFA">
        <w:rPr>
          <w:rFonts w:ascii="Calibri" w:hAnsi="Calibri" w:cs="Arial"/>
          <w:sz w:val="22"/>
          <w:szCs w:val="22"/>
        </w:rPr>
        <w:t xml:space="preserve">    την …………………………………………………………………….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EC3E02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 άφιξης:  …../…../201</w:t>
      </w:r>
      <w:r w:rsidRPr="00EC3E02">
        <w:rPr>
          <w:rFonts w:ascii="Calibri" w:hAnsi="Calibri" w:cs="Arial"/>
          <w:sz w:val="22"/>
          <w:szCs w:val="22"/>
        </w:rPr>
        <w:t>8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BF2BFA">
        <w:rPr>
          <w:rFonts w:ascii="Calibri" w:hAnsi="Calibri" w:cs="Arial"/>
          <w:sz w:val="22"/>
          <w:szCs w:val="22"/>
        </w:rPr>
        <w:t xml:space="preserve">    Ο Κηδεμόνας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Default="00CE26A4" w:rsidP="00CE26A4">
      <w:pPr>
        <w:rPr>
          <w:sz w:val="20"/>
          <w:szCs w:val="20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p w:rsidR="006046CF" w:rsidRDefault="003070F6"/>
    <w:sectPr w:rsidR="006046CF" w:rsidSect="00CE26A4">
      <w:pgSz w:w="11909" w:h="16838"/>
      <w:pgMar w:top="628" w:right="1063" w:bottom="1708" w:left="924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12F"/>
    <w:multiLevelType w:val="hybridMultilevel"/>
    <w:tmpl w:val="64604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4"/>
    <w:rsid w:val="00025C6F"/>
    <w:rsid w:val="003070F6"/>
    <w:rsid w:val="008874E9"/>
    <w:rsid w:val="00CD15F5"/>
    <w:rsid w:val="00CE26A4"/>
    <w:rsid w:val="00E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ukyp108</dc:creator>
  <cp:lastModifiedBy>stelmoul</cp:lastModifiedBy>
  <cp:revision>2</cp:revision>
  <dcterms:created xsi:type="dcterms:W3CDTF">2018-06-07T18:22:00Z</dcterms:created>
  <dcterms:modified xsi:type="dcterms:W3CDTF">2018-06-07T18:22:00Z</dcterms:modified>
</cp:coreProperties>
</file>